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19" w:rsidRDefault="00423219" w:rsidP="00E2329F">
      <w:pPr>
        <w:jc w:val="both"/>
        <w:rPr>
          <w:rFonts w:ascii="Arial" w:hAnsi="Arial" w:cs="Arial"/>
          <w:b/>
          <w:sz w:val="48"/>
        </w:rPr>
      </w:pPr>
      <w:r w:rsidRPr="00423219">
        <w:rPr>
          <w:rFonts w:ascii="Arial" w:hAnsi="Arial" w:cs="Arial"/>
          <w:b/>
          <w:sz w:val="48"/>
        </w:rPr>
        <w:t>Başkan Altuğ’dan 30 Ağustos Zafer Bayramı Kutlama Mesajı</w:t>
      </w:r>
    </w:p>
    <w:p w:rsidR="001A7157" w:rsidRPr="00423219" w:rsidRDefault="001A7157" w:rsidP="00E2329F">
      <w:pPr>
        <w:jc w:val="both"/>
        <w:rPr>
          <w:rFonts w:ascii="Arial" w:hAnsi="Arial" w:cs="Arial"/>
          <w:b/>
          <w:sz w:val="48"/>
        </w:rPr>
      </w:pPr>
      <w:bookmarkStart w:id="0" w:name="_GoBack"/>
      <w:bookmarkEnd w:id="0"/>
    </w:p>
    <w:p w:rsidR="00300AAE" w:rsidRPr="00E2329F" w:rsidRDefault="004A00A0" w:rsidP="00E2329F">
      <w:pPr>
        <w:jc w:val="both"/>
        <w:rPr>
          <w:rFonts w:ascii="Arial" w:hAnsi="Arial" w:cs="Arial"/>
        </w:rPr>
      </w:pPr>
      <w:r w:rsidRPr="00E2329F">
        <w:rPr>
          <w:rFonts w:ascii="Arial" w:hAnsi="Arial" w:cs="Arial"/>
        </w:rPr>
        <w:t>Sakarya Ticaret ve Sanayi Odası Yönetim Kurulu Başkanı A. Akgün Altuğ, 30 Ağustos Zafer Bayramının 97’nci y</w:t>
      </w:r>
      <w:r w:rsidR="00D33E03" w:rsidRPr="00E2329F">
        <w:rPr>
          <w:rFonts w:ascii="Arial" w:hAnsi="Arial" w:cs="Arial"/>
        </w:rPr>
        <w:t>ıldönümü dolayısıyla bir kutlama</w:t>
      </w:r>
      <w:r w:rsidRPr="00E2329F">
        <w:rPr>
          <w:rFonts w:ascii="Arial" w:hAnsi="Arial" w:cs="Arial"/>
        </w:rPr>
        <w:t xml:space="preserve"> mesajı yayımladı.</w:t>
      </w:r>
    </w:p>
    <w:p w:rsidR="006E4DB9" w:rsidRPr="00E2329F" w:rsidRDefault="006E4DB9" w:rsidP="00E2329F">
      <w:pPr>
        <w:jc w:val="both"/>
        <w:rPr>
          <w:rFonts w:ascii="Arial" w:hAnsi="Arial" w:cs="Arial"/>
        </w:rPr>
      </w:pPr>
    </w:p>
    <w:p w:rsidR="006E4DB9" w:rsidRPr="00E2329F" w:rsidRDefault="006E4DB9" w:rsidP="00E2329F">
      <w:pPr>
        <w:jc w:val="both"/>
        <w:rPr>
          <w:rFonts w:ascii="Arial" w:hAnsi="Arial" w:cs="Arial"/>
        </w:rPr>
      </w:pPr>
      <w:r w:rsidRPr="00E2329F">
        <w:rPr>
          <w:rFonts w:ascii="Arial" w:hAnsi="Arial" w:cs="Arial"/>
        </w:rPr>
        <w:t xml:space="preserve">30 Ağustos Zaferini dünyada eşi benzeri görülmemiş vatan mücadelesi olarak nitelendiren Akgün Altuğ, </w:t>
      </w:r>
      <w:r w:rsidRPr="00E2329F">
        <w:rPr>
          <w:rFonts w:ascii="Arial" w:hAnsi="Arial" w:cs="Arial"/>
        </w:rPr>
        <w:tab/>
        <w:t xml:space="preserve">Türkiye’nin </w:t>
      </w:r>
      <w:r w:rsidR="004104E5" w:rsidRPr="00E2329F">
        <w:rPr>
          <w:rFonts w:ascii="Arial" w:hAnsi="Arial" w:cs="Arial"/>
        </w:rPr>
        <w:t>ekonomisi ve askeri gücü ile dünya sahnesinde</w:t>
      </w:r>
      <w:r w:rsidRPr="00E2329F">
        <w:rPr>
          <w:rFonts w:ascii="Arial" w:hAnsi="Arial" w:cs="Arial"/>
        </w:rPr>
        <w:t xml:space="preserve"> sürekli gelişip büyüdüğünü </w:t>
      </w:r>
      <w:r w:rsidR="004104E5" w:rsidRPr="00E2329F">
        <w:rPr>
          <w:rFonts w:ascii="Arial" w:hAnsi="Arial" w:cs="Arial"/>
        </w:rPr>
        <w:t>ve ağırlığını artıran bir ülke olduğunu vurguladı.</w:t>
      </w:r>
    </w:p>
    <w:p w:rsidR="00AD3051" w:rsidRPr="00E2329F" w:rsidRDefault="00AD3051" w:rsidP="00E2329F">
      <w:pPr>
        <w:jc w:val="both"/>
        <w:rPr>
          <w:rFonts w:ascii="Arial" w:hAnsi="Arial" w:cs="Arial"/>
        </w:rPr>
      </w:pPr>
    </w:p>
    <w:p w:rsidR="00AD3051" w:rsidRPr="00E2329F" w:rsidRDefault="006F3B80" w:rsidP="00E2329F">
      <w:pPr>
        <w:jc w:val="both"/>
        <w:rPr>
          <w:rFonts w:ascii="Arial" w:hAnsi="Arial" w:cs="Arial"/>
        </w:rPr>
      </w:pPr>
      <w:r w:rsidRPr="00E2329F">
        <w:rPr>
          <w:rFonts w:ascii="Arial" w:hAnsi="Arial" w:cs="Arial"/>
        </w:rPr>
        <w:t>“</w:t>
      </w:r>
      <w:r w:rsidR="00456665" w:rsidRPr="00E2329F">
        <w:rPr>
          <w:rFonts w:ascii="Arial" w:hAnsi="Arial" w:cs="Arial"/>
        </w:rPr>
        <w:t xml:space="preserve">Türk Milleti tarihinin hiçbir döneminde esarete boyun eğmeyerek sürekli bağımsızlığı için mücadele etmiş ve milli bütünlüğünün asla bozulmasına </w:t>
      </w:r>
      <w:proofErr w:type="gramStart"/>
      <w:r w:rsidR="00456665" w:rsidRPr="00E2329F">
        <w:rPr>
          <w:rFonts w:ascii="Arial" w:hAnsi="Arial" w:cs="Arial"/>
        </w:rPr>
        <w:t>imkan</w:t>
      </w:r>
      <w:proofErr w:type="gramEnd"/>
      <w:r w:rsidR="00456665" w:rsidRPr="00E2329F">
        <w:rPr>
          <w:rFonts w:ascii="Arial" w:hAnsi="Arial" w:cs="Arial"/>
        </w:rPr>
        <w:t xml:space="preserve"> vermemiştir. 30 Ağustos Zaferi’nin 97. Yıldönümünü gururla, onurla ve büyük bir coşkuyla kutluyoruz. </w:t>
      </w:r>
    </w:p>
    <w:p w:rsidR="00AD3051" w:rsidRPr="00E2329F" w:rsidRDefault="00AD3051" w:rsidP="00E2329F">
      <w:pPr>
        <w:jc w:val="both"/>
        <w:rPr>
          <w:rFonts w:ascii="Arial" w:hAnsi="Arial" w:cs="Arial"/>
        </w:rPr>
      </w:pPr>
    </w:p>
    <w:p w:rsidR="00AD3051" w:rsidRPr="00E2329F" w:rsidRDefault="005B524B" w:rsidP="00E2329F">
      <w:pPr>
        <w:jc w:val="both"/>
        <w:rPr>
          <w:rFonts w:ascii="Arial" w:hAnsi="Arial" w:cs="Arial"/>
        </w:rPr>
      </w:pPr>
      <w:r w:rsidRPr="00E2329F">
        <w:rPr>
          <w:rFonts w:ascii="Arial" w:hAnsi="Arial" w:cs="Arial"/>
        </w:rPr>
        <w:t>Bundan tam 97 yıl önce bağımsızlık için yapı</w:t>
      </w:r>
      <w:r w:rsidR="0040478A" w:rsidRPr="00E2329F">
        <w:rPr>
          <w:rFonts w:ascii="Arial" w:hAnsi="Arial" w:cs="Arial"/>
        </w:rPr>
        <w:t xml:space="preserve">lan mücadelede aziz milletimiz, Gazi Mustafa Kemal Atatürk önderliğinde </w:t>
      </w:r>
      <w:r w:rsidRPr="00E2329F">
        <w:rPr>
          <w:rFonts w:ascii="Arial" w:hAnsi="Arial" w:cs="Arial"/>
        </w:rPr>
        <w:t xml:space="preserve">çoluk çocuk, genç yaşlı, kadın erkek, sivil asker demeden, canları pahasına bu vatanı kurtarmak için </w:t>
      </w:r>
      <w:r w:rsidR="00F06EFA" w:rsidRPr="00E2329F">
        <w:rPr>
          <w:rFonts w:ascii="Arial" w:hAnsi="Arial" w:cs="Arial"/>
        </w:rPr>
        <w:t xml:space="preserve">mücadele etmiştir. Bu şanlı mücadele ile </w:t>
      </w:r>
      <w:proofErr w:type="gramStart"/>
      <w:r w:rsidR="00F06EFA" w:rsidRPr="00E2329F">
        <w:rPr>
          <w:rFonts w:ascii="Arial" w:hAnsi="Arial" w:cs="Arial"/>
        </w:rPr>
        <w:t>hakimiyetin</w:t>
      </w:r>
      <w:proofErr w:type="gramEnd"/>
      <w:r w:rsidR="00F06EFA" w:rsidRPr="00E2329F">
        <w:rPr>
          <w:rFonts w:ascii="Arial" w:hAnsi="Arial" w:cs="Arial"/>
        </w:rPr>
        <w:t xml:space="preserve"> kayıtsız şartsız kendilerine ait olduğunu </w:t>
      </w:r>
      <w:r w:rsidR="00E73F9A" w:rsidRPr="00E2329F">
        <w:rPr>
          <w:rFonts w:ascii="Arial" w:hAnsi="Arial" w:cs="Arial"/>
        </w:rPr>
        <w:t>ve Anadolu’nun bir Türk yurdu olduğunu tüm dünyaya ispat etmiştir.</w:t>
      </w:r>
      <w:r w:rsidR="005568B4" w:rsidRPr="00E2329F">
        <w:rPr>
          <w:rFonts w:ascii="Arial" w:hAnsi="Arial" w:cs="Arial"/>
        </w:rPr>
        <w:t xml:space="preserve"> Türk milletinin kazandığı bu zafer sadece kendi tarihine değil dünya tarihine </w:t>
      </w:r>
      <w:r w:rsidR="00AB10A0" w:rsidRPr="00E2329F">
        <w:rPr>
          <w:rFonts w:ascii="Arial" w:hAnsi="Arial" w:cs="Arial"/>
        </w:rPr>
        <w:t xml:space="preserve">de </w:t>
      </w:r>
      <w:r w:rsidR="005568B4" w:rsidRPr="00E2329F">
        <w:rPr>
          <w:rFonts w:ascii="Arial" w:hAnsi="Arial" w:cs="Arial"/>
        </w:rPr>
        <w:t xml:space="preserve">yön vermiştir. </w:t>
      </w:r>
    </w:p>
    <w:p w:rsidR="0040478A" w:rsidRPr="00E2329F" w:rsidRDefault="0040478A" w:rsidP="00E2329F">
      <w:pPr>
        <w:jc w:val="both"/>
        <w:rPr>
          <w:rFonts w:ascii="Arial" w:hAnsi="Arial" w:cs="Arial"/>
        </w:rPr>
      </w:pPr>
    </w:p>
    <w:p w:rsidR="0040478A" w:rsidRPr="00E2329F" w:rsidRDefault="0040478A" w:rsidP="00E2329F">
      <w:pPr>
        <w:jc w:val="both"/>
        <w:rPr>
          <w:rFonts w:ascii="Arial" w:hAnsi="Arial" w:cs="Arial"/>
        </w:rPr>
      </w:pPr>
      <w:r w:rsidRPr="00E2329F">
        <w:rPr>
          <w:rFonts w:ascii="Arial" w:hAnsi="Arial" w:cs="Arial"/>
        </w:rPr>
        <w:t xml:space="preserve">30 Ağustos zaferiyle milletimiz, esaretin altında ezilen </w:t>
      </w:r>
      <w:r w:rsidR="009A543E" w:rsidRPr="00E2329F">
        <w:rPr>
          <w:rFonts w:ascii="Arial" w:hAnsi="Arial" w:cs="Arial"/>
        </w:rPr>
        <w:t xml:space="preserve">nice milletlere </w:t>
      </w:r>
      <w:r w:rsidRPr="00E2329F">
        <w:rPr>
          <w:rFonts w:ascii="Arial" w:hAnsi="Arial" w:cs="Arial"/>
        </w:rPr>
        <w:t>örnek</w:t>
      </w:r>
      <w:r w:rsidR="009A543E" w:rsidRPr="00E2329F">
        <w:rPr>
          <w:rFonts w:ascii="Arial" w:hAnsi="Arial" w:cs="Arial"/>
        </w:rPr>
        <w:t xml:space="preserve"> olmuş ve</w:t>
      </w:r>
      <w:r w:rsidRPr="00E2329F">
        <w:rPr>
          <w:rFonts w:ascii="Arial" w:hAnsi="Arial" w:cs="Arial"/>
        </w:rPr>
        <w:t xml:space="preserve"> zaferlerin</w:t>
      </w:r>
      <w:r w:rsidR="009A543E" w:rsidRPr="00E2329F">
        <w:rPr>
          <w:rFonts w:ascii="Arial" w:hAnsi="Arial" w:cs="Arial"/>
        </w:rPr>
        <w:t xml:space="preserve"> güç ile değil</w:t>
      </w:r>
      <w:r w:rsidRPr="00E2329F">
        <w:rPr>
          <w:rFonts w:ascii="Arial" w:hAnsi="Arial" w:cs="Arial"/>
        </w:rPr>
        <w:t xml:space="preserve"> akıl ile kaz</w:t>
      </w:r>
      <w:r w:rsidR="009A543E" w:rsidRPr="00E2329F">
        <w:rPr>
          <w:rFonts w:ascii="Arial" w:hAnsi="Arial" w:cs="Arial"/>
        </w:rPr>
        <w:t xml:space="preserve">anıldığını göstermiştir. </w:t>
      </w:r>
      <w:r w:rsidRPr="00E2329F">
        <w:rPr>
          <w:rFonts w:ascii="Arial" w:hAnsi="Arial" w:cs="Arial"/>
        </w:rPr>
        <w:t xml:space="preserve">Cumhuriyetimiz için </w:t>
      </w:r>
      <w:r w:rsidR="00A66573" w:rsidRPr="00E2329F">
        <w:rPr>
          <w:rFonts w:ascii="Arial" w:hAnsi="Arial" w:cs="Arial"/>
        </w:rPr>
        <w:t>bu zafer</w:t>
      </w:r>
      <w:r w:rsidR="009A543E" w:rsidRPr="00E2329F">
        <w:rPr>
          <w:rFonts w:ascii="Arial" w:hAnsi="Arial" w:cs="Arial"/>
        </w:rPr>
        <w:t xml:space="preserve"> asla</w:t>
      </w:r>
      <w:r w:rsidR="00A66573" w:rsidRPr="00E2329F">
        <w:rPr>
          <w:rFonts w:ascii="Arial" w:hAnsi="Arial" w:cs="Arial"/>
        </w:rPr>
        <w:t xml:space="preserve"> tesadüf eseri kazanılmış bir zafer değildir. Akıl, strateji, cesaret ve pes etmeme gayreti ile kazanılmış, </w:t>
      </w:r>
      <w:r w:rsidR="00882A75" w:rsidRPr="00E2329F">
        <w:rPr>
          <w:rFonts w:ascii="Arial" w:hAnsi="Arial" w:cs="Arial"/>
        </w:rPr>
        <w:t xml:space="preserve">milletimizin sonsuza dek kıvanç duyacağı </w:t>
      </w:r>
      <w:r w:rsidR="00A66573" w:rsidRPr="00E2329F">
        <w:rPr>
          <w:rFonts w:ascii="Arial" w:hAnsi="Arial" w:cs="Arial"/>
        </w:rPr>
        <w:t>bir zafer olmuştur.</w:t>
      </w:r>
    </w:p>
    <w:p w:rsidR="005568B4" w:rsidRPr="00E2329F" w:rsidRDefault="005568B4" w:rsidP="00E2329F">
      <w:pPr>
        <w:jc w:val="both"/>
        <w:rPr>
          <w:rFonts w:ascii="Arial" w:hAnsi="Arial" w:cs="Arial"/>
        </w:rPr>
      </w:pPr>
    </w:p>
    <w:p w:rsidR="00525E7A" w:rsidRPr="00E2329F" w:rsidRDefault="00031F08" w:rsidP="00E2329F">
      <w:pPr>
        <w:jc w:val="both"/>
        <w:rPr>
          <w:rFonts w:ascii="Arial" w:hAnsi="Arial" w:cs="Arial"/>
        </w:rPr>
      </w:pPr>
      <w:r w:rsidRPr="00E2329F">
        <w:rPr>
          <w:rFonts w:ascii="Arial" w:hAnsi="Arial" w:cs="Arial"/>
        </w:rPr>
        <w:t>30 ağustos tarihi Türk Milleti için yeni bir başlangıçtır. Bu tarihten sonra ulu önderimiz Mustafa Kemal Atatürk’ün kurduğu bu Cumhuriyet; daima ileriyi gören, gençlerine, eğitime, demokrasiye, barışa ve kültüre önem vererek yükselmeyi hedefleyen eşsiz bir eserdir. Bugün de bizlere düşen asla mazeret göstermeden</w:t>
      </w:r>
      <w:r w:rsidR="0068047F" w:rsidRPr="00E2329F">
        <w:rPr>
          <w:rFonts w:ascii="Arial" w:hAnsi="Arial" w:cs="Arial"/>
        </w:rPr>
        <w:t xml:space="preserve"> çok çalışarak</w:t>
      </w:r>
      <w:r w:rsidRPr="00E2329F">
        <w:rPr>
          <w:rFonts w:ascii="Arial" w:hAnsi="Arial" w:cs="Arial"/>
        </w:rPr>
        <w:t xml:space="preserve"> cumhuriyetimizi muasır medeniyetler seviyesinin üzerine çıkarmaktır.</w:t>
      </w:r>
      <w:r w:rsidR="00882A75" w:rsidRPr="00E2329F">
        <w:rPr>
          <w:rFonts w:ascii="Arial" w:hAnsi="Arial" w:cs="Arial"/>
        </w:rPr>
        <w:t xml:space="preserve"> Daha çok ile</w:t>
      </w:r>
      <w:r w:rsidR="0068047F" w:rsidRPr="00E2329F">
        <w:rPr>
          <w:rFonts w:ascii="Arial" w:hAnsi="Arial" w:cs="Arial"/>
        </w:rPr>
        <w:t>rleyerek ve gelişerek büyümeli, m</w:t>
      </w:r>
      <w:r w:rsidR="00882A75" w:rsidRPr="00E2329F">
        <w:rPr>
          <w:rFonts w:ascii="Arial" w:hAnsi="Arial" w:cs="Arial"/>
        </w:rPr>
        <w:t>illet olarak birlik ve beraberlik içerisin</w:t>
      </w:r>
      <w:r w:rsidR="0068047F" w:rsidRPr="00E2329F">
        <w:rPr>
          <w:rFonts w:ascii="Arial" w:hAnsi="Arial" w:cs="Arial"/>
        </w:rPr>
        <w:t>de elde edilecek</w:t>
      </w:r>
      <w:r w:rsidR="00882A75" w:rsidRPr="00E2329F">
        <w:rPr>
          <w:rFonts w:ascii="Arial" w:hAnsi="Arial" w:cs="Arial"/>
        </w:rPr>
        <w:t xml:space="preserve"> başarılar ile ülkemizin </w:t>
      </w:r>
      <w:r w:rsidR="0068047F" w:rsidRPr="00E2329F">
        <w:rPr>
          <w:rFonts w:ascii="Arial" w:hAnsi="Arial" w:cs="Arial"/>
        </w:rPr>
        <w:t>geleceğini daima aydınlık tutmaktır.</w:t>
      </w:r>
      <w:r w:rsidR="0092421D" w:rsidRPr="00E2329F">
        <w:rPr>
          <w:rFonts w:ascii="Arial" w:hAnsi="Arial" w:cs="Arial"/>
        </w:rPr>
        <w:t xml:space="preserve"> Hep birlikte inanıyoruz ki </w:t>
      </w:r>
      <w:r w:rsidR="00525E7A" w:rsidRPr="00E2329F">
        <w:rPr>
          <w:rFonts w:ascii="Arial" w:hAnsi="Arial" w:cs="Arial"/>
        </w:rPr>
        <w:t xml:space="preserve">ülkemizin </w:t>
      </w:r>
      <w:r w:rsidR="0092421D" w:rsidRPr="00E2329F">
        <w:rPr>
          <w:rFonts w:ascii="Arial" w:hAnsi="Arial" w:cs="Arial"/>
        </w:rPr>
        <w:t>nic</w:t>
      </w:r>
      <w:r w:rsidR="006B087D" w:rsidRPr="00E2329F">
        <w:rPr>
          <w:rFonts w:ascii="Arial" w:hAnsi="Arial" w:cs="Arial"/>
        </w:rPr>
        <w:t>e şanlı zaferlerle dolu tarihi</w:t>
      </w:r>
      <w:r w:rsidR="0092421D" w:rsidRPr="00E2329F">
        <w:rPr>
          <w:rFonts w:ascii="Arial" w:hAnsi="Arial" w:cs="Arial"/>
        </w:rPr>
        <w:t xml:space="preserve"> </w:t>
      </w:r>
      <w:r w:rsidR="006B087D" w:rsidRPr="00E2329F">
        <w:rPr>
          <w:rFonts w:ascii="Arial" w:hAnsi="Arial" w:cs="Arial"/>
        </w:rPr>
        <w:t>elde edilecek</w:t>
      </w:r>
      <w:r w:rsidR="00525E7A" w:rsidRPr="00E2329F">
        <w:rPr>
          <w:rFonts w:ascii="Arial" w:hAnsi="Arial" w:cs="Arial"/>
        </w:rPr>
        <w:t xml:space="preserve"> başar</w:t>
      </w:r>
      <w:r w:rsidR="006B087D" w:rsidRPr="00E2329F">
        <w:rPr>
          <w:rFonts w:ascii="Arial" w:hAnsi="Arial" w:cs="Arial"/>
        </w:rPr>
        <w:t>ılarla daha da güçlenecektir.</w:t>
      </w:r>
    </w:p>
    <w:p w:rsidR="00525E7A" w:rsidRPr="00E2329F" w:rsidRDefault="00525E7A" w:rsidP="00E2329F">
      <w:pPr>
        <w:jc w:val="both"/>
        <w:rPr>
          <w:rFonts w:ascii="Arial" w:hAnsi="Arial" w:cs="Arial"/>
        </w:rPr>
      </w:pPr>
    </w:p>
    <w:p w:rsidR="00525E7A" w:rsidRPr="00E2329F" w:rsidRDefault="006B087D" w:rsidP="00E2329F">
      <w:pPr>
        <w:jc w:val="both"/>
        <w:rPr>
          <w:rFonts w:ascii="Arial" w:hAnsi="Arial" w:cs="Arial"/>
        </w:rPr>
      </w:pPr>
      <w:r w:rsidRPr="00E2329F">
        <w:rPr>
          <w:rFonts w:ascii="Arial" w:hAnsi="Arial" w:cs="Arial"/>
        </w:rPr>
        <w:t>Tüm bu duygu ve düşüncelerle</w:t>
      </w:r>
      <w:r w:rsidR="00E2329F" w:rsidRPr="00E2329F">
        <w:rPr>
          <w:rFonts w:ascii="Arial" w:hAnsi="Arial" w:cs="Arial"/>
        </w:rPr>
        <w:t xml:space="preserve"> başta Ulu Önderimiz Mustafa Kemal Atatürk ve sil</w:t>
      </w:r>
      <w:r w:rsidR="00981C47">
        <w:rPr>
          <w:rFonts w:ascii="Arial" w:hAnsi="Arial" w:cs="Arial"/>
        </w:rPr>
        <w:t>ah arkadaşları olmak üzere,</w:t>
      </w:r>
      <w:r w:rsidR="00E2329F" w:rsidRPr="00E2329F">
        <w:rPr>
          <w:rFonts w:ascii="Arial" w:hAnsi="Arial" w:cs="Arial"/>
        </w:rPr>
        <w:t xml:space="preserve"> bu büyük zaferin tüm kahramanlarını, aziz şehitlerimizi saygı ve rahmetle anıyor, gazilerimize saygı ve sevgilerimi sunuyorum. 30 Ağustos Zafer Bayramımız kutlu olsun.</w:t>
      </w:r>
    </w:p>
    <w:p w:rsidR="00E2329F" w:rsidRPr="00E2329F" w:rsidRDefault="00E2329F" w:rsidP="00E2329F">
      <w:pPr>
        <w:jc w:val="both"/>
        <w:rPr>
          <w:rFonts w:ascii="Arial" w:hAnsi="Arial" w:cs="Arial"/>
        </w:rPr>
      </w:pPr>
    </w:p>
    <w:sectPr w:rsidR="00E2329F" w:rsidRPr="00E2329F" w:rsidSect="00882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00A0"/>
    <w:rsid w:val="00031F08"/>
    <w:rsid w:val="001A7157"/>
    <w:rsid w:val="00300AAE"/>
    <w:rsid w:val="0040478A"/>
    <w:rsid w:val="004104E5"/>
    <w:rsid w:val="00423219"/>
    <w:rsid w:val="00456665"/>
    <w:rsid w:val="004A00A0"/>
    <w:rsid w:val="00525E7A"/>
    <w:rsid w:val="005568B4"/>
    <w:rsid w:val="005B524B"/>
    <w:rsid w:val="005D099F"/>
    <w:rsid w:val="0068047F"/>
    <w:rsid w:val="006B087D"/>
    <w:rsid w:val="006E4DB9"/>
    <w:rsid w:val="006F3B80"/>
    <w:rsid w:val="008727C8"/>
    <w:rsid w:val="00882A75"/>
    <w:rsid w:val="0092421D"/>
    <w:rsid w:val="00981C47"/>
    <w:rsid w:val="009A543E"/>
    <w:rsid w:val="00A66573"/>
    <w:rsid w:val="00A771FD"/>
    <w:rsid w:val="00AB10A0"/>
    <w:rsid w:val="00AD3051"/>
    <w:rsid w:val="00B4428F"/>
    <w:rsid w:val="00BE63F0"/>
    <w:rsid w:val="00C26FB7"/>
    <w:rsid w:val="00CA47CC"/>
    <w:rsid w:val="00D33E03"/>
    <w:rsid w:val="00E14EF0"/>
    <w:rsid w:val="00E2329F"/>
    <w:rsid w:val="00E34AE5"/>
    <w:rsid w:val="00E73F9A"/>
    <w:rsid w:val="00F06EFA"/>
    <w:rsid w:val="00FF4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F93AD-6D3B-4B96-81E7-D12AA1BA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buse ilayda yenigün</cp:lastModifiedBy>
  <cp:revision>30</cp:revision>
  <dcterms:created xsi:type="dcterms:W3CDTF">2019-08-22T06:34:00Z</dcterms:created>
  <dcterms:modified xsi:type="dcterms:W3CDTF">2019-08-26T06:16:00Z</dcterms:modified>
</cp:coreProperties>
</file>